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5CA6" w14:textId="4BA69DB0" w:rsidR="00C234B5" w:rsidRPr="000F0F26" w:rsidRDefault="003C6C13" w:rsidP="006843BC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</w:t>
      </w:r>
      <w:r w:rsidR="009326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17D8">
        <w:rPr>
          <w:rFonts w:ascii="Times New Roman" w:hAnsi="Times New Roman" w:cs="Times New Roman"/>
          <w:b/>
          <w:sz w:val="28"/>
          <w:szCs w:val="28"/>
        </w:rPr>
        <w:t>July</w:t>
      </w:r>
      <w:r w:rsidR="0093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1B6">
        <w:rPr>
          <w:rFonts w:ascii="Times New Roman" w:hAnsi="Times New Roman" w:cs="Times New Roman"/>
          <w:b/>
          <w:sz w:val="28"/>
          <w:szCs w:val="28"/>
        </w:rPr>
        <w:t>2</w:t>
      </w:r>
      <w:r w:rsidR="006843BC">
        <w:rPr>
          <w:rFonts w:ascii="Times New Roman" w:hAnsi="Times New Roman" w:cs="Times New Roman"/>
          <w:b/>
          <w:sz w:val="28"/>
          <w:szCs w:val="28"/>
        </w:rPr>
        <w:t>7, 2023</w:t>
      </w:r>
    </w:p>
    <w:p w14:paraId="3D7E3556" w14:textId="2751BDD1" w:rsidR="00C234B5" w:rsidRDefault="002E71B6" w:rsidP="00880EA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Hosted by </w:t>
      </w:r>
      <w:r w:rsidR="003A0039">
        <w:rPr>
          <w:rFonts w:ascii="Times New Roman" w:hAnsi="Times New Roman" w:cs="Times New Roman"/>
          <w:b/>
          <w:sz w:val="28"/>
          <w:szCs w:val="28"/>
        </w:rPr>
        <w:t>Town of Berwyn Heights</w:t>
      </w:r>
    </w:p>
    <w:p w14:paraId="1D576E19" w14:textId="742961F8" w:rsidR="00880EAF" w:rsidRDefault="00880EAF" w:rsidP="00880EA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26">
        <w:rPr>
          <w:rFonts w:ascii="Times New Roman" w:hAnsi="Times New Roman" w:cs="Times New Roman"/>
          <w:b/>
          <w:sz w:val="28"/>
          <w:szCs w:val="28"/>
        </w:rPr>
        <w:t>7:</w:t>
      </w:r>
      <w:r w:rsidR="009704F3">
        <w:rPr>
          <w:rFonts w:ascii="Times New Roman" w:hAnsi="Times New Roman" w:cs="Times New Roman"/>
          <w:b/>
          <w:sz w:val="28"/>
          <w:szCs w:val="28"/>
        </w:rPr>
        <w:t>0</w:t>
      </w:r>
      <w:r w:rsidRPr="000F0F26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74071FD2" w14:textId="6FD4865E" w:rsidR="009704F3" w:rsidRDefault="009704F3" w:rsidP="00880EA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(Light Dinner Fare available beginning at 6:</w:t>
      </w:r>
      <w:r w:rsidR="001B0C0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p.m.)</w:t>
      </w:r>
    </w:p>
    <w:p w14:paraId="630B7B2C" w14:textId="4A811F79" w:rsidR="002E6EDF" w:rsidRPr="000F0F26" w:rsidRDefault="006843BC" w:rsidP="002E6ED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5700 Berwyn Road</w:t>
      </w:r>
    </w:p>
    <w:p w14:paraId="3E2765C9" w14:textId="77777777" w:rsidR="000F0F26" w:rsidRDefault="000F0F26" w:rsidP="00880EA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8AC69" w14:textId="77777777" w:rsidR="00880EAF" w:rsidRDefault="00880EAF" w:rsidP="00880EA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B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5ECA784" w14:textId="77777777" w:rsidR="002E6EDF" w:rsidRPr="00C234B5" w:rsidRDefault="002E6EDF" w:rsidP="00880EAF">
      <w:pPr>
        <w:spacing w:after="0" w:line="240" w:lineRule="auto"/>
        <w:ind w:left="9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AEA33" w14:textId="7E569BE9" w:rsidR="00880EAF" w:rsidRDefault="006843BC" w:rsidP="00880EAF">
      <w:pPr>
        <w:spacing w:after="0" w:line="240" w:lineRule="auto"/>
        <w:ind w:left="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Presentation: </w:t>
      </w:r>
      <w:r w:rsidR="002E6EDF">
        <w:rPr>
          <w:rFonts w:ascii="Times New Roman" w:hAnsi="Times New Roman" w:cs="Times New Roman"/>
          <w:b/>
          <w:sz w:val="24"/>
          <w:szCs w:val="24"/>
        </w:rPr>
        <w:t xml:space="preserve">Alberto Zegada, PEPCO Streetlight Tariffs </w:t>
      </w:r>
    </w:p>
    <w:p w14:paraId="145F7EC1" w14:textId="2053F663" w:rsidR="009704F3" w:rsidRDefault="009704F3" w:rsidP="00880EAF">
      <w:pPr>
        <w:spacing w:after="0" w:line="240" w:lineRule="auto"/>
        <w:ind w:left="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Presentation: Lee Gaby, Executive Director LGIT</w:t>
      </w:r>
    </w:p>
    <w:p w14:paraId="53FCB405" w14:textId="77777777" w:rsidR="002E71B6" w:rsidRPr="0006001D" w:rsidRDefault="002E71B6" w:rsidP="002E71B6">
      <w:pPr>
        <w:pStyle w:val="ListParagraph"/>
        <w:spacing w:after="0" w:line="240" w:lineRule="auto"/>
        <w:ind w:left="1354"/>
        <w:rPr>
          <w:rFonts w:ascii="Times New Roman" w:hAnsi="Times New Roman" w:cs="Times New Roman"/>
          <w:b/>
        </w:rPr>
      </w:pPr>
    </w:p>
    <w:p w14:paraId="71ABE3FB" w14:textId="091CA49A" w:rsidR="00E45092" w:rsidRPr="0006001D" w:rsidRDefault="007B60FD" w:rsidP="00C567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6001D">
        <w:rPr>
          <w:rFonts w:ascii="Times New Roman" w:hAnsi="Times New Roman" w:cs="Times New Roman"/>
          <w:b/>
        </w:rPr>
        <w:t>Berwyn Heights</w:t>
      </w:r>
      <w:r w:rsidR="007F2905" w:rsidRPr="0006001D">
        <w:rPr>
          <w:rFonts w:ascii="Times New Roman" w:hAnsi="Times New Roman" w:cs="Times New Roman"/>
          <w:b/>
        </w:rPr>
        <w:t>:</w:t>
      </w:r>
    </w:p>
    <w:p w14:paraId="7B0E1D2C" w14:textId="5F2CD6EE" w:rsidR="002E3F6D" w:rsidRDefault="002E6EDF" w:rsidP="002E6ED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Housing and Food Security </w:t>
      </w:r>
    </w:p>
    <w:p w14:paraId="319006F6" w14:textId="2D2983E8" w:rsidR="002E6EDF" w:rsidRDefault="002E6EDF" w:rsidP="002E6ED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Aging in Place</w:t>
      </w:r>
    </w:p>
    <w:p w14:paraId="656B7492" w14:textId="2FDDCE05" w:rsidR="002E6EDF" w:rsidRDefault="002E6EDF" w:rsidP="002E6ED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for Elderly/Disabled Residents</w:t>
      </w:r>
    </w:p>
    <w:p w14:paraId="344ACB85" w14:textId="20D3D590" w:rsidR="00A2388C" w:rsidRDefault="00A2388C" w:rsidP="002E6ED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Composting</w:t>
      </w:r>
      <w:r w:rsidR="00B56662">
        <w:rPr>
          <w:rFonts w:ascii="Times New Roman" w:hAnsi="Times New Roman" w:cs="Times New Roman"/>
        </w:rPr>
        <w:t xml:space="preserve"> Shared Facility</w:t>
      </w:r>
    </w:p>
    <w:p w14:paraId="7A6E4432" w14:textId="3D4DBCD5" w:rsidR="002E6EDF" w:rsidRPr="002E6EDF" w:rsidRDefault="002E6EDF" w:rsidP="002E6ED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5EC431D1" w14:textId="77777777" w:rsidR="00EB07C7" w:rsidRPr="00EB07C7" w:rsidRDefault="007B60FD" w:rsidP="00EB07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6001D">
        <w:rPr>
          <w:rFonts w:ascii="Times New Roman" w:hAnsi="Times New Roman" w:cs="Times New Roman"/>
          <w:b/>
        </w:rPr>
        <w:t>College Park</w:t>
      </w:r>
      <w:r w:rsidR="007F2905" w:rsidRPr="0006001D">
        <w:rPr>
          <w:rFonts w:ascii="Times New Roman" w:hAnsi="Times New Roman" w:cs="Times New Roman"/>
          <w:b/>
        </w:rPr>
        <w:t>:</w:t>
      </w:r>
      <w:r w:rsidR="00224371" w:rsidRPr="0006001D">
        <w:rPr>
          <w:rFonts w:ascii="Times New Roman" w:hAnsi="Times New Roman" w:cs="Times New Roman"/>
          <w:b/>
        </w:rPr>
        <w:t xml:space="preserve"> </w:t>
      </w:r>
    </w:p>
    <w:p w14:paraId="56DC834F" w14:textId="77777777" w:rsidR="00EB07C7" w:rsidRDefault="007C7FFB" w:rsidP="00EB07C7">
      <w:pPr>
        <w:pStyle w:val="ListParagraph"/>
        <w:numPr>
          <w:ilvl w:val="0"/>
          <w:numId w:val="28"/>
        </w:numPr>
        <w:spacing w:after="0" w:line="240" w:lineRule="auto"/>
        <w:ind w:left="1890" w:hanging="450"/>
        <w:rPr>
          <w:rFonts w:ascii="Times New Roman" w:hAnsi="Times New Roman" w:cs="Times New Roman"/>
        </w:rPr>
      </w:pPr>
      <w:r w:rsidRPr="00EB07C7">
        <w:rPr>
          <w:rFonts w:ascii="Times New Roman" w:hAnsi="Times New Roman" w:cs="Times New Roman"/>
        </w:rPr>
        <w:t>Discussion of a Joint Letter to the County Requesting that Design Money for the Rest of US 1 be Placed in the Top Three on Their Priority List to the State</w:t>
      </w:r>
    </w:p>
    <w:p w14:paraId="1C30AD96" w14:textId="08E5117C" w:rsidR="007C7FFB" w:rsidRPr="00EB07C7" w:rsidRDefault="007C7FFB" w:rsidP="00EB07C7">
      <w:pPr>
        <w:pStyle w:val="ListParagraph"/>
        <w:numPr>
          <w:ilvl w:val="0"/>
          <w:numId w:val="28"/>
        </w:numPr>
        <w:spacing w:after="0" w:line="240" w:lineRule="auto"/>
        <w:ind w:left="1890" w:hanging="450"/>
        <w:rPr>
          <w:rFonts w:ascii="Times New Roman" w:hAnsi="Times New Roman" w:cs="Times New Roman"/>
        </w:rPr>
      </w:pPr>
      <w:r w:rsidRPr="00EB07C7">
        <w:rPr>
          <w:rFonts w:ascii="Times New Roman" w:hAnsi="Times New Roman" w:cs="Times New Roman"/>
        </w:rPr>
        <w:t>Discussion on Future WMATA Construction and Investments and Possible Four Cities Endorsement of an Option</w:t>
      </w:r>
    </w:p>
    <w:p w14:paraId="63BDA148" w14:textId="0494C0A1" w:rsidR="00D975FB" w:rsidRPr="0006001D" w:rsidRDefault="00D975FB" w:rsidP="00C5670B">
      <w:pPr>
        <w:spacing w:after="0" w:line="240" w:lineRule="auto"/>
        <w:rPr>
          <w:rFonts w:ascii="Times New Roman" w:hAnsi="Times New Roman" w:cs="Times New Roman"/>
        </w:rPr>
      </w:pPr>
    </w:p>
    <w:p w14:paraId="6775FD5F" w14:textId="0219FE9E" w:rsidR="009120D2" w:rsidRPr="0006001D" w:rsidRDefault="009120D2" w:rsidP="00C5670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6001D">
        <w:rPr>
          <w:rFonts w:ascii="Times New Roman" w:hAnsi="Times New Roman" w:cs="Times New Roman"/>
          <w:b/>
        </w:rPr>
        <w:t>Greenbelt</w:t>
      </w:r>
      <w:r w:rsidR="007F2905" w:rsidRPr="0006001D">
        <w:rPr>
          <w:rFonts w:ascii="Times New Roman" w:hAnsi="Times New Roman" w:cs="Times New Roman"/>
          <w:b/>
        </w:rPr>
        <w:t>:</w:t>
      </w:r>
    </w:p>
    <w:p w14:paraId="419A31A2" w14:textId="31EF11DB" w:rsidR="00FF5004" w:rsidRPr="0006001D" w:rsidRDefault="002E6EDF" w:rsidP="005017D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Shared Legislative Consultant</w:t>
      </w:r>
    </w:p>
    <w:p w14:paraId="6CEEE9F5" w14:textId="77777777" w:rsidR="00BB0573" w:rsidRPr="0006001D" w:rsidRDefault="00BB0573" w:rsidP="005B5EFF">
      <w:pPr>
        <w:spacing w:after="0" w:line="240" w:lineRule="auto"/>
        <w:rPr>
          <w:rFonts w:ascii="Times New Roman" w:hAnsi="Times New Roman" w:cs="Times New Roman"/>
          <w:bCs/>
        </w:rPr>
      </w:pPr>
    </w:p>
    <w:p w14:paraId="05F67C00" w14:textId="219A2FFD" w:rsidR="00BB0573" w:rsidRPr="0006001D" w:rsidRDefault="00BB0573" w:rsidP="00BB057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6001D">
        <w:rPr>
          <w:rFonts w:ascii="Times New Roman" w:hAnsi="Times New Roman" w:cs="Times New Roman"/>
          <w:b/>
        </w:rPr>
        <w:t>New Carrollton:</w:t>
      </w:r>
    </w:p>
    <w:p w14:paraId="67EF7BAF" w14:textId="25047E41" w:rsidR="002E3F6D" w:rsidRPr="00211C69" w:rsidRDefault="00211C69" w:rsidP="00211C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Coming Together Against Beltway Expansion/Toll Lanes</w:t>
      </w:r>
    </w:p>
    <w:p w14:paraId="2DB7BA6E" w14:textId="16E7F449" w:rsidR="00211C69" w:rsidRPr="00211C69" w:rsidRDefault="00211C69" w:rsidP="00211C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Bike Lanes, Bike Paths, and Capital Bikeshare</w:t>
      </w:r>
    </w:p>
    <w:p w14:paraId="3E295D32" w14:textId="3C5A1ACD" w:rsidR="00211C69" w:rsidRPr="003D1F03" w:rsidRDefault="00211C69" w:rsidP="00211C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Code Enforcement Wins? How Are Municipalities Dealing with Homes That Do Not Respond to Fines and Citations?</w:t>
      </w:r>
    </w:p>
    <w:p w14:paraId="587657E1" w14:textId="166CFEEE" w:rsidR="003D1F03" w:rsidRPr="00A2388C" w:rsidRDefault="003D1F03" w:rsidP="00211C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Condominium Trash Collection </w:t>
      </w:r>
    </w:p>
    <w:p w14:paraId="2C9EF7F5" w14:textId="2B7BCFB0" w:rsidR="00A2388C" w:rsidRPr="00A2388C" w:rsidRDefault="00A2388C" w:rsidP="00211C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Police Dispatch</w:t>
      </w:r>
    </w:p>
    <w:p w14:paraId="442E8AE7" w14:textId="31957F63" w:rsidR="00A2388C" w:rsidRPr="0006001D" w:rsidRDefault="00A2388C" w:rsidP="00211C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Translation and Interpretation</w:t>
      </w:r>
    </w:p>
    <w:p w14:paraId="2505E568" w14:textId="25376E31" w:rsidR="00007D33" w:rsidRPr="0006001D" w:rsidRDefault="00007D33" w:rsidP="00007D33">
      <w:pPr>
        <w:pStyle w:val="NoSpacing"/>
        <w:jc w:val="both"/>
        <w:rPr>
          <w:rFonts w:ascii="Times New Roman" w:hAnsi="Times New Roman"/>
          <w:bCs/>
        </w:rPr>
      </w:pPr>
      <w:bookmarkStart w:id="0" w:name="_Hlk62112184"/>
    </w:p>
    <w:p w14:paraId="5A8B1B46" w14:textId="0DD9705A" w:rsidR="00007D33" w:rsidRPr="0006001D" w:rsidRDefault="00007D33" w:rsidP="00007D33">
      <w:pPr>
        <w:pStyle w:val="NoSpacing"/>
        <w:jc w:val="both"/>
        <w:rPr>
          <w:rFonts w:ascii="Times New Roman" w:hAnsi="Times New Roman"/>
          <w:bCs/>
        </w:rPr>
      </w:pPr>
    </w:p>
    <w:bookmarkEnd w:id="0"/>
    <w:p w14:paraId="76C8A6D4" w14:textId="6879EDE0" w:rsidR="00007D33" w:rsidRPr="0006001D" w:rsidRDefault="00007D33" w:rsidP="0006001D">
      <w:pPr>
        <w:ind w:firstLine="720"/>
        <w:contextualSpacing/>
        <w:rPr>
          <w:rFonts w:ascii="Times New Roman" w:hAnsi="Times New Roman" w:cs="Times New Roman"/>
        </w:rPr>
      </w:pPr>
    </w:p>
    <w:sectPr w:rsidR="00007D33" w:rsidRPr="0006001D" w:rsidSect="00880EAF">
      <w:headerReference w:type="default" r:id="rId7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99FD" w14:textId="77777777" w:rsidR="00C701B8" w:rsidRDefault="00C701B8" w:rsidP="00AE2E7B">
      <w:pPr>
        <w:spacing w:after="0" w:line="240" w:lineRule="auto"/>
      </w:pPr>
      <w:r>
        <w:separator/>
      </w:r>
    </w:p>
  </w:endnote>
  <w:endnote w:type="continuationSeparator" w:id="0">
    <w:p w14:paraId="1E0D3E80" w14:textId="77777777" w:rsidR="00C701B8" w:rsidRDefault="00C701B8" w:rsidP="00AE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B09E" w14:textId="77777777" w:rsidR="00C701B8" w:rsidRDefault="00C701B8" w:rsidP="00AE2E7B">
      <w:pPr>
        <w:spacing w:after="0" w:line="240" w:lineRule="auto"/>
      </w:pPr>
      <w:r>
        <w:separator/>
      </w:r>
    </w:p>
  </w:footnote>
  <w:footnote w:type="continuationSeparator" w:id="0">
    <w:p w14:paraId="66D75640" w14:textId="77777777" w:rsidR="00C701B8" w:rsidRDefault="00C701B8" w:rsidP="00AE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8FE5" w14:textId="77777777" w:rsidR="00663878" w:rsidRDefault="006638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C5D5D" wp14:editId="32A6ACA0">
          <wp:simplePos x="0" y="0"/>
          <wp:positionH relativeFrom="column">
            <wp:posOffset>-914400</wp:posOffset>
          </wp:positionH>
          <wp:positionV relativeFrom="paragraph">
            <wp:posOffset>-476250</wp:posOffset>
          </wp:positionV>
          <wp:extent cx="7772400" cy="10058400"/>
          <wp:effectExtent l="19050" t="0" r="0" b="0"/>
          <wp:wrapNone/>
          <wp:docPr id="1" name="Picture 0" descr="Four Cities art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r Cities art_Page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E62"/>
    <w:multiLevelType w:val="hybridMultilevel"/>
    <w:tmpl w:val="48CE6FA4"/>
    <w:lvl w:ilvl="0" w:tplc="4DAEA61C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05123DE3"/>
    <w:multiLevelType w:val="hybridMultilevel"/>
    <w:tmpl w:val="E9505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F4690"/>
    <w:multiLevelType w:val="hybridMultilevel"/>
    <w:tmpl w:val="8990EBA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0C276427"/>
    <w:multiLevelType w:val="hybridMultilevel"/>
    <w:tmpl w:val="3266C640"/>
    <w:lvl w:ilvl="0" w:tplc="0D5CE1A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F461B70"/>
    <w:multiLevelType w:val="hybridMultilevel"/>
    <w:tmpl w:val="B94C4FFA"/>
    <w:lvl w:ilvl="0" w:tplc="AE94D4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4E7143F"/>
    <w:multiLevelType w:val="hybridMultilevel"/>
    <w:tmpl w:val="18CA8710"/>
    <w:lvl w:ilvl="0" w:tplc="FB28D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5B3907"/>
    <w:multiLevelType w:val="hybridMultilevel"/>
    <w:tmpl w:val="E9166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C7301"/>
    <w:multiLevelType w:val="hybridMultilevel"/>
    <w:tmpl w:val="BABA231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 w15:restartNumberingAfterBreak="0">
    <w:nsid w:val="1D4230EC"/>
    <w:multiLevelType w:val="hybridMultilevel"/>
    <w:tmpl w:val="30545294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23510441"/>
    <w:multiLevelType w:val="hybridMultilevel"/>
    <w:tmpl w:val="A45010A2"/>
    <w:lvl w:ilvl="0" w:tplc="9066082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286C0308"/>
    <w:multiLevelType w:val="hybridMultilevel"/>
    <w:tmpl w:val="0960F87A"/>
    <w:lvl w:ilvl="0" w:tplc="413034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A27F1D"/>
    <w:multiLevelType w:val="hybridMultilevel"/>
    <w:tmpl w:val="96C0D6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BB6338F"/>
    <w:multiLevelType w:val="hybridMultilevel"/>
    <w:tmpl w:val="4E1CF84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 w15:restartNumberingAfterBreak="0">
    <w:nsid w:val="2F0812E7"/>
    <w:multiLevelType w:val="hybridMultilevel"/>
    <w:tmpl w:val="CC2426F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 w15:restartNumberingAfterBreak="0">
    <w:nsid w:val="37C07940"/>
    <w:multiLevelType w:val="hybridMultilevel"/>
    <w:tmpl w:val="740EB626"/>
    <w:lvl w:ilvl="0" w:tplc="AD9A9E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9C31AE4"/>
    <w:multiLevelType w:val="hybridMultilevel"/>
    <w:tmpl w:val="ECDEABA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6" w15:restartNumberingAfterBreak="0">
    <w:nsid w:val="3AEC2A3F"/>
    <w:multiLevelType w:val="hybridMultilevel"/>
    <w:tmpl w:val="8646A310"/>
    <w:lvl w:ilvl="0" w:tplc="0BECE1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0BA5214"/>
    <w:multiLevelType w:val="hybridMultilevel"/>
    <w:tmpl w:val="CE52C14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4FF2AC8"/>
    <w:multiLevelType w:val="hybridMultilevel"/>
    <w:tmpl w:val="0BA6628A"/>
    <w:lvl w:ilvl="0" w:tplc="DFC893D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4AF85361"/>
    <w:multiLevelType w:val="hybridMultilevel"/>
    <w:tmpl w:val="09F09BC6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0" w15:restartNumberingAfterBreak="0">
    <w:nsid w:val="4BF4072F"/>
    <w:multiLevelType w:val="hybridMultilevel"/>
    <w:tmpl w:val="79D6A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21BEA"/>
    <w:multiLevelType w:val="hybridMultilevel"/>
    <w:tmpl w:val="1AE64196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2" w15:restartNumberingAfterBreak="0">
    <w:nsid w:val="4DB54CC2"/>
    <w:multiLevelType w:val="hybridMultilevel"/>
    <w:tmpl w:val="F3A0EF48"/>
    <w:lvl w:ilvl="0" w:tplc="BD5AD73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4E334484"/>
    <w:multiLevelType w:val="hybridMultilevel"/>
    <w:tmpl w:val="7AD8429A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4" w15:restartNumberingAfterBreak="0">
    <w:nsid w:val="5A49690E"/>
    <w:multiLevelType w:val="hybridMultilevel"/>
    <w:tmpl w:val="17740ACA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5" w15:restartNumberingAfterBreak="0">
    <w:nsid w:val="696878B0"/>
    <w:multiLevelType w:val="hybridMultilevel"/>
    <w:tmpl w:val="7FF20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C04674"/>
    <w:multiLevelType w:val="hybridMultilevel"/>
    <w:tmpl w:val="B2EC8048"/>
    <w:lvl w:ilvl="0" w:tplc="AD3A16E0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7F687A56"/>
    <w:multiLevelType w:val="hybridMultilevel"/>
    <w:tmpl w:val="FC2EFEBC"/>
    <w:lvl w:ilvl="0" w:tplc="DFCAE19E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48416697">
    <w:abstractNumId w:val="11"/>
  </w:num>
  <w:num w:numId="2" w16cid:durableId="1706903964">
    <w:abstractNumId w:val="14"/>
  </w:num>
  <w:num w:numId="3" w16cid:durableId="1822379296">
    <w:abstractNumId w:val="5"/>
  </w:num>
  <w:num w:numId="4" w16cid:durableId="1089471093">
    <w:abstractNumId w:val="17"/>
  </w:num>
  <w:num w:numId="5" w16cid:durableId="2137286162">
    <w:abstractNumId w:val="27"/>
  </w:num>
  <w:num w:numId="6" w16cid:durableId="609047148">
    <w:abstractNumId w:val="10"/>
  </w:num>
  <w:num w:numId="7" w16cid:durableId="182521847">
    <w:abstractNumId w:val="4"/>
  </w:num>
  <w:num w:numId="8" w16cid:durableId="1581449362">
    <w:abstractNumId w:val="16"/>
  </w:num>
  <w:num w:numId="9" w16cid:durableId="257450586">
    <w:abstractNumId w:val="3"/>
  </w:num>
  <w:num w:numId="10" w16cid:durableId="104232259">
    <w:abstractNumId w:val="9"/>
  </w:num>
  <w:num w:numId="11" w16cid:durableId="892931003">
    <w:abstractNumId w:val="22"/>
  </w:num>
  <w:num w:numId="12" w16cid:durableId="1801682535">
    <w:abstractNumId w:val="18"/>
  </w:num>
  <w:num w:numId="13" w16cid:durableId="1907302247">
    <w:abstractNumId w:val="26"/>
  </w:num>
  <w:num w:numId="14" w16cid:durableId="2004041916">
    <w:abstractNumId w:val="2"/>
  </w:num>
  <w:num w:numId="15" w16cid:durableId="1285770818">
    <w:abstractNumId w:val="13"/>
  </w:num>
  <w:num w:numId="16" w16cid:durableId="1581135178">
    <w:abstractNumId w:val="8"/>
  </w:num>
  <w:num w:numId="17" w16cid:durableId="28772872">
    <w:abstractNumId w:val="7"/>
  </w:num>
  <w:num w:numId="18" w16cid:durableId="1197158226">
    <w:abstractNumId w:val="0"/>
  </w:num>
  <w:num w:numId="19" w16cid:durableId="1253273239">
    <w:abstractNumId w:val="6"/>
  </w:num>
  <w:num w:numId="20" w16cid:durableId="1408067259">
    <w:abstractNumId w:val="12"/>
  </w:num>
  <w:num w:numId="21" w16cid:durableId="1900240302">
    <w:abstractNumId w:val="1"/>
  </w:num>
  <w:num w:numId="22" w16cid:durableId="962686671">
    <w:abstractNumId w:val="20"/>
  </w:num>
  <w:num w:numId="23" w16cid:durableId="1008673065">
    <w:abstractNumId w:val="19"/>
  </w:num>
  <w:num w:numId="24" w16cid:durableId="1163662215">
    <w:abstractNumId w:val="15"/>
  </w:num>
  <w:num w:numId="25" w16cid:durableId="43600501">
    <w:abstractNumId w:val="25"/>
  </w:num>
  <w:num w:numId="26" w16cid:durableId="288975924">
    <w:abstractNumId w:val="21"/>
  </w:num>
  <w:num w:numId="27" w16cid:durableId="438571497">
    <w:abstractNumId w:val="24"/>
  </w:num>
  <w:num w:numId="28" w16cid:durableId="3111797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7B"/>
    <w:rsid w:val="00007D33"/>
    <w:rsid w:val="00014317"/>
    <w:rsid w:val="00014407"/>
    <w:rsid w:val="00021DA0"/>
    <w:rsid w:val="00044D30"/>
    <w:rsid w:val="00057467"/>
    <w:rsid w:val="0006001D"/>
    <w:rsid w:val="00064FE6"/>
    <w:rsid w:val="0007497C"/>
    <w:rsid w:val="00081908"/>
    <w:rsid w:val="000926DA"/>
    <w:rsid w:val="000B3A72"/>
    <w:rsid w:val="000F0F26"/>
    <w:rsid w:val="00153E24"/>
    <w:rsid w:val="001B0C0E"/>
    <w:rsid w:val="001C5FAF"/>
    <w:rsid w:val="001D05CA"/>
    <w:rsid w:val="00211C69"/>
    <w:rsid w:val="00224371"/>
    <w:rsid w:val="002633DC"/>
    <w:rsid w:val="00275332"/>
    <w:rsid w:val="002C612A"/>
    <w:rsid w:val="002E3F6D"/>
    <w:rsid w:val="002E6EDF"/>
    <w:rsid w:val="002E71B6"/>
    <w:rsid w:val="00315331"/>
    <w:rsid w:val="0033295D"/>
    <w:rsid w:val="00374164"/>
    <w:rsid w:val="003925DB"/>
    <w:rsid w:val="003A0039"/>
    <w:rsid w:val="003C1F14"/>
    <w:rsid w:val="003C6C13"/>
    <w:rsid w:val="003D1F03"/>
    <w:rsid w:val="0040231B"/>
    <w:rsid w:val="00406CA5"/>
    <w:rsid w:val="004B5BCD"/>
    <w:rsid w:val="005017D8"/>
    <w:rsid w:val="005033A2"/>
    <w:rsid w:val="005272E0"/>
    <w:rsid w:val="00533694"/>
    <w:rsid w:val="00534BEA"/>
    <w:rsid w:val="00575D46"/>
    <w:rsid w:val="00590218"/>
    <w:rsid w:val="005B5B3C"/>
    <w:rsid w:val="005B5EFF"/>
    <w:rsid w:val="005F2764"/>
    <w:rsid w:val="00616BCD"/>
    <w:rsid w:val="00633FCD"/>
    <w:rsid w:val="00663878"/>
    <w:rsid w:val="006843BC"/>
    <w:rsid w:val="006B3F54"/>
    <w:rsid w:val="006B60BF"/>
    <w:rsid w:val="006D79F6"/>
    <w:rsid w:val="006E3F21"/>
    <w:rsid w:val="0073299B"/>
    <w:rsid w:val="007758BA"/>
    <w:rsid w:val="007A0458"/>
    <w:rsid w:val="007B60FD"/>
    <w:rsid w:val="007C0246"/>
    <w:rsid w:val="007C7FFB"/>
    <w:rsid w:val="007F2905"/>
    <w:rsid w:val="007F58FB"/>
    <w:rsid w:val="00820C48"/>
    <w:rsid w:val="0084062B"/>
    <w:rsid w:val="00850742"/>
    <w:rsid w:val="00880EAF"/>
    <w:rsid w:val="00887422"/>
    <w:rsid w:val="008915B1"/>
    <w:rsid w:val="008C1157"/>
    <w:rsid w:val="009120D2"/>
    <w:rsid w:val="0091694F"/>
    <w:rsid w:val="00917D66"/>
    <w:rsid w:val="009326C1"/>
    <w:rsid w:val="009704F3"/>
    <w:rsid w:val="0097475B"/>
    <w:rsid w:val="0098426E"/>
    <w:rsid w:val="00990593"/>
    <w:rsid w:val="00990CF3"/>
    <w:rsid w:val="009B4E09"/>
    <w:rsid w:val="009E607A"/>
    <w:rsid w:val="00A2388C"/>
    <w:rsid w:val="00A36DCB"/>
    <w:rsid w:val="00A86621"/>
    <w:rsid w:val="00AB5AF1"/>
    <w:rsid w:val="00AB7CAA"/>
    <w:rsid w:val="00AE2E7B"/>
    <w:rsid w:val="00AF3161"/>
    <w:rsid w:val="00B056BB"/>
    <w:rsid w:val="00B56662"/>
    <w:rsid w:val="00BB0573"/>
    <w:rsid w:val="00BE142E"/>
    <w:rsid w:val="00BE2A6F"/>
    <w:rsid w:val="00BF29CF"/>
    <w:rsid w:val="00C234B5"/>
    <w:rsid w:val="00C5670B"/>
    <w:rsid w:val="00C61ACC"/>
    <w:rsid w:val="00C701B8"/>
    <w:rsid w:val="00C937EB"/>
    <w:rsid w:val="00C9628C"/>
    <w:rsid w:val="00CB4107"/>
    <w:rsid w:val="00CD0BB9"/>
    <w:rsid w:val="00CD34F0"/>
    <w:rsid w:val="00D01F22"/>
    <w:rsid w:val="00D02DC3"/>
    <w:rsid w:val="00D44E21"/>
    <w:rsid w:val="00D96349"/>
    <w:rsid w:val="00D975FB"/>
    <w:rsid w:val="00DD5FD7"/>
    <w:rsid w:val="00DE31FC"/>
    <w:rsid w:val="00DF4223"/>
    <w:rsid w:val="00E40D90"/>
    <w:rsid w:val="00E45092"/>
    <w:rsid w:val="00E83617"/>
    <w:rsid w:val="00E97BB3"/>
    <w:rsid w:val="00EB07C7"/>
    <w:rsid w:val="00EE4E73"/>
    <w:rsid w:val="00F15422"/>
    <w:rsid w:val="00F26755"/>
    <w:rsid w:val="00F43A65"/>
    <w:rsid w:val="00F6465F"/>
    <w:rsid w:val="00F65C22"/>
    <w:rsid w:val="00FB23B2"/>
    <w:rsid w:val="00FC4FF1"/>
    <w:rsid w:val="00FF500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AF5490"/>
  <w15:docId w15:val="{005BBD21-5DD4-432B-BE27-93AE3D6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7B"/>
  </w:style>
  <w:style w:type="paragraph" w:styleId="Footer">
    <w:name w:val="footer"/>
    <w:basedOn w:val="Normal"/>
    <w:link w:val="FooterChar"/>
    <w:uiPriority w:val="99"/>
    <w:semiHidden/>
    <w:unhideWhenUsed/>
    <w:rsid w:val="00AE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7B"/>
  </w:style>
  <w:style w:type="paragraph" w:styleId="BalloonText">
    <w:name w:val="Balloon Text"/>
    <w:basedOn w:val="Normal"/>
    <w:link w:val="BalloonTextChar"/>
    <w:uiPriority w:val="99"/>
    <w:semiHidden/>
    <w:unhideWhenUsed/>
    <w:rsid w:val="00AE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AF"/>
    <w:pPr>
      <w:ind w:left="720"/>
      <w:contextualSpacing/>
    </w:pPr>
  </w:style>
  <w:style w:type="paragraph" w:styleId="NoSpacing">
    <w:name w:val="No Spacing"/>
    <w:uiPriority w:val="1"/>
    <w:qFormat/>
    <w:rsid w:val="00C5670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7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jmccaslin</dc:creator>
  <cp:lastModifiedBy>Melanie Friesen</cp:lastModifiedBy>
  <cp:revision>10</cp:revision>
  <cp:lastPrinted>2023-07-20T19:09:00Z</cp:lastPrinted>
  <dcterms:created xsi:type="dcterms:W3CDTF">2023-07-14T15:31:00Z</dcterms:created>
  <dcterms:modified xsi:type="dcterms:W3CDTF">2023-07-20T19:21:00Z</dcterms:modified>
</cp:coreProperties>
</file>